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22" w:rsidRPr="003E2F83" w:rsidRDefault="002E45DE" w:rsidP="00C66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PERSONEL</w:t>
      </w:r>
      <w:r w:rsidR="0039362F">
        <w:rPr>
          <w:rFonts w:ascii="Times New Roman" w:hAnsi="Times New Roman" w:cs="Times New Roman"/>
          <w:b/>
          <w:sz w:val="28"/>
          <w:szCs w:val="28"/>
        </w:rPr>
        <w:t xml:space="preserve"> MÜDÜRLÜĞÜ</w:t>
      </w:r>
      <w:r w:rsidR="00510322" w:rsidRPr="003E2F83">
        <w:rPr>
          <w:rFonts w:ascii="Times New Roman" w:hAnsi="Times New Roman" w:cs="Times New Roman"/>
          <w:b/>
          <w:sz w:val="28"/>
          <w:szCs w:val="28"/>
        </w:rPr>
        <w:t xml:space="preserve"> HAS</w:t>
      </w:r>
      <w:r w:rsidR="0039362F">
        <w:rPr>
          <w:rFonts w:ascii="Times New Roman" w:hAnsi="Times New Roman" w:cs="Times New Roman"/>
          <w:b/>
          <w:sz w:val="28"/>
          <w:szCs w:val="28"/>
        </w:rPr>
        <w:t>S</w:t>
      </w:r>
      <w:r w:rsidR="00510322" w:rsidRPr="003E2F83">
        <w:rPr>
          <w:rFonts w:ascii="Times New Roman" w:hAnsi="Times New Roman" w:cs="Times New Roman"/>
          <w:b/>
          <w:sz w:val="28"/>
          <w:szCs w:val="28"/>
        </w:rPr>
        <w:t>AS GÖREV BELİRLEME TABLOSU</w:t>
      </w:r>
    </w:p>
    <w:p w:rsidR="00510322" w:rsidRPr="003E2F83" w:rsidRDefault="005103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111"/>
        <w:gridCol w:w="1559"/>
        <w:gridCol w:w="5670"/>
      </w:tblGrid>
      <w:tr w:rsidR="00C66009" w:rsidRPr="003E2F83" w:rsidTr="00F63252">
        <w:trPr>
          <w:trHeight w:val="518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6009" w:rsidRPr="00C66009" w:rsidRDefault="00C66009" w:rsidP="00C66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009">
              <w:rPr>
                <w:rFonts w:ascii="Times New Roman" w:hAnsi="Times New Roman" w:cs="Times New Roman"/>
                <w:b/>
                <w:sz w:val="24"/>
                <w:szCs w:val="24"/>
              </w:rPr>
              <w:t>HASSAS GÖREV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6009" w:rsidRPr="00C66009" w:rsidRDefault="00C66009" w:rsidP="00C66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009">
              <w:rPr>
                <w:rFonts w:ascii="Times New Roman" w:hAnsi="Times New Roman" w:cs="Times New Roman"/>
                <w:b/>
                <w:sz w:val="24"/>
                <w:szCs w:val="24"/>
              </w:rPr>
              <w:t>SORUMLUSU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6009" w:rsidRPr="00C66009" w:rsidRDefault="00C66009" w:rsidP="00C66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009">
              <w:rPr>
                <w:rFonts w:ascii="Times New Roman" w:hAnsi="Times New Roman" w:cs="Times New Roman"/>
                <w:b/>
                <w:sz w:val="24"/>
                <w:szCs w:val="24"/>
              </w:rPr>
              <w:t>SÜRESİ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009" w:rsidRPr="00C66009" w:rsidRDefault="00C66009" w:rsidP="00C66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009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510322" w:rsidRPr="003E2F83" w:rsidTr="00F63252">
        <w:trPr>
          <w:trHeight w:val="976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510322" w:rsidRPr="003E2F83" w:rsidRDefault="004B2967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MEMURLARIN ÖZLÜK İŞLEMLERİ</w:t>
            </w:r>
          </w:p>
        </w:tc>
        <w:tc>
          <w:tcPr>
            <w:tcW w:w="4111" w:type="dxa"/>
            <w:vAlign w:val="center"/>
          </w:tcPr>
          <w:p w:rsidR="00FD7904" w:rsidRPr="0080783F" w:rsidRDefault="00F63252" w:rsidP="00C6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Personel Müdürü Tolga YILDIRIM </w:t>
            </w:r>
            <w:r w:rsidR="00986966">
              <w:rPr>
                <w:rFonts w:ascii="Times New Roman" w:hAnsi="Times New Roman" w:cs="Times New Roman"/>
              </w:rPr>
              <w:t>Personel Müdür</w:t>
            </w:r>
            <w:r w:rsidR="0080783F" w:rsidRPr="008078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Yardımcısı </w:t>
            </w:r>
            <w:r w:rsidR="00986966">
              <w:rPr>
                <w:rFonts w:ascii="Times New Roman" w:hAnsi="Times New Roman" w:cs="Times New Roman"/>
              </w:rPr>
              <w:t>Resul ALCAN</w:t>
            </w:r>
          </w:p>
          <w:p w:rsidR="002E45DE" w:rsidRDefault="0080783F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Şef V. </w:t>
            </w:r>
            <w:r w:rsidR="002E45DE">
              <w:rPr>
                <w:rFonts w:ascii="Times New Roman" w:hAnsi="Times New Roman" w:cs="Times New Roman"/>
                <w:sz w:val="24"/>
                <w:szCs w:val="24"/>
              </w:rPr>
              <w:t>Cumali BOZKURT</w:t>
            </w:r>
          </w:p>
          <w:p w:rsidR="0080783F" w:rsidRDefault="0080783F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V.H.K.İ </w:t>
            </w:r>
            <w:r w:rsidR="00F63252">
              <w:rPr>
                <w:rFonts w:ascii="Times New Roman" w:hAnsi="Times New Roman" w:cs="Times New Roman"/>
                <w:sz w:val="24"/>
                <w:szCs w:val="24"/>
              </w:rPr>
              <w:t>Hüseyin KILINÇER</w:t>
            </w:r>
          </w:p>
          <w:p w:rsidR="0080783F" w:rsidRDefault="0080783F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V.H.K.İ Kenan ALTEN</w:t>
            </w:r>
          </w:p>
          <w:p w:rsidR="0080783F" w:rsidRDefault="0080783F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V.H.K.İ Özlem YILDIRIM</w:t>
            </w:r>
          </w:p>
          <w:p w:rsidR="002E45DE" w:rsidRPr="003E2F83" w:rsidRDefault="002E45DE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0322" w:rsidRPr="003E2F83" w:rsidRDefault="0087742E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3">
              <w:rPr>
                <w:rFonts w:ascii="Times New Roman" w:hAnsi="Times New Roman" w:cs="Times New Roman"/>
                <w:sz w:val="24"/>
                <w:szCs w:val="24"/>
              </w:rPr>
              <w:t>MUHTELİF SÜRELİ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4B2967" w:rsidRPr="00EB5C6F" w:rsidRDefault="00EF603D" w:rsidP="00EB5C6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A</w:t>
            </w:r>
            <w:r w:rsidRPr="0087009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salet tasdik </w:t>
            </w:r>
            <w:r w:rsidR="00EB5C6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onayının hazırlanıp, </w:t>
            </w:r>
            <w:proofErr w:type="spellStart"/>
            <w:r w:rsidR="00EB5C6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P</w:t>
            </w:r>
            <w:r w:rsidR="00EB5C6F" w:rsidRPr="0087009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EROP</w:t>
            </w:r>
            <w:r w:rsidR="00EB5C6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'a</w:t>
            </w:r>
            <w:proofErr w:type="spellEnd"/>
            <w:r w:rsidR="00EB5C6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işlenmesi</w:t>
            </w:r>
          </w:p>
          <w:p w:rsidR="00AE23A9" w:rsidRPr="00EF603D" w:rsidRDefault="00EF603D" w:rsidP="0087009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D</w:t>
            </w:r>
            <w:r w:rsidRPr="0087009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evlet memurlarına verilecek hastalık ve refakat izninin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F6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ıhhi izne çevrilmesi</w:t>
            </w:r>
          </w:p>
          <w:p w:rsidR="00870095" w:rsidRPr="00EF603D" w:rsidRDefault="00EF603D" w:rsidP="0087009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Kişinin ayrılışının </w:t>
            </w:r>
            <w:proofErr w:type="spellStart"/>
            <w:r w:rsidRPr="00EF6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PEROP'a</w:t>
            </w:r>
            <w:proofErr w:type="spellEnd"/>
            <w:r w:rsidRPr="00EF6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işlenmesi</w:t>
            </w:r>
          </w:p>
          <w:p w:rsidR="00870095" w:rsidRPr="00EF603D" w:rsidRDefault="00EF603D" w:rsidP="0087009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Göreve başlayışının </w:t>
            </w:r>
            <w:proofErr w:type="spellStart"/>
            <w:proofErr w:type="gramStart"/>
            <w:r w:rsidRPr="00EF6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PEROP'a</w:t>
            </w:r>
            <w:proofErr w:type="spellEnd"/>
            <w:r w:rsidRPr="00EF6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işlenmesi</w:t>
            </w:r>
            <w:proofErr w:type="gramEnd"/>
          </w:p>
          <w:p w:rsidR="00122AA3" w:rsidRPr="00EF603D" w:rsidRDefault="00EF603D" w:rsidP="00122AA3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İntibak onayının </w:t>
            </w:r>
            <w:proofErr w:type="spellStart"/>
            <w:r w:rsidRPr="00EF6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PEROP'ta</w:t>
            </w:r>
            <w:proofErr w:type="spellEnd"/>
            <w:r w:rsidRPr="00EF6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onaylanması </w:t>
            </w:r>
          </w:p>
          <w:p w:rsidR="00510322" w:rsidRPr="00F63252" w:rsidRDefault="00EF603D" w:rsidP="00C2333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Terfi işleminin PEROP üzerinden yapılıp onaylanması</w:t>
            </w:r>
          </w:p>
        </w:tc>
      </w:tr>
      <w:tr w:rsidR="00510322" w:rsidRPr="003E2F83" w:rsidTr="00F63252">
        <w:trPr>
          <w:trHeight w:val="1572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510322" w:rsidRPr="003E2F83" w:rsidRDefault="00870095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 VE SÖZLEŞMELİ PERSONEL MAAŞ İŞLEMLERİNİN YAPILMASI</w:t>
            </w:r>
          </w:p>
        </w:tc>
        <w:tc>
          <w:tcPr>
            <w:tcW w:w="4111" w:type="dxa"/>
            <w:vAlign w:val="center"/>
          </w:tcPr>
          <w:p w:rsidR="00F63252" w:rsidRPr="0080783F" w:rsidRDefault="00F63252" w:rsidP="00F6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Müdürü Tolga YILDIRIM Personel Müdür</w:t>
            </w:r>
            <w:r w:rsidRPr="008078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Yardımcısı Resul ALCAN</w:t>
            </w:r>
          </w:p>
          <w:p w:rsidR="00F63252" w:rsidRDefault="00F63252" w:rsidP="00F6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Şef V. Cumali BOZKURT</w:t>
            </w:r>
          </w:p>
          <w:p w:rsidR="00F63252" w:rsidRDefault="00F63252" w:rsidP="00F6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V.H.K.İ Serkan ÜÇOK</w:t>
            </w:r>
          </w:p>
          <w:p w:rsidR="00F63252" w:rsidRDefault="00F63252" w:rsidP="00F6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V.H.K.İ Funda DURAN</w:t>
            </w:r>
          </w:p>
          <w:p w:rsidR="00F7068B" w:rsidRDefault="00F7068B" w:rsidP="00F6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V.H.K.İ. Gülşen ŞİMŞEK</w:t>
            </w:r>
          </w:p>
          <w:p w:rsidR="0080783F" w:rsidRPr="003E2F83" w:rsidRDefault="0080783F" w:rsidP="00F63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0322" w:rsidRPr="003E2F83" w:rsidRDefault="0087742E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3">
              <w:rPr>
                <w:rFonts w:ascii="Times New Roman" w:hAnsi="Times New Roman" w:cs="Times New Roman"/>
                <w:sz w:val="24"/>
                <w:szCs w:val="24"/>
              </w:rPr>
              <w:t>MUHTELİF SÜRELİ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510322" w:rsidRPr="00870095" w:rsidRDefault="00870095" w:rsidP="0087009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095">
              <w:rPr>
                <w:rFonts w:ascii="Times New Roman" w:hAnsi="Times New Roman" w:cs="Times New Roman"/>
                <w:sz w:val="24"/>
                <w:szCs w:val="24"/>
              </w:rPr>
              <w:t>Memur emekli kesenekleri ile sözleşmeli personel e-bildirgelerin tutarları karşılaştırılarak, kanunda belirtilen sürelerde bildirimlerinin yapılması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saymanlığa zamanında gönderilmesi</w:t>
            </w:r>
          </w:p>
          <w:p w:rsidR="00870095" w:rsidRDefault="00870095" w:rsidP="0087009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095">
              <w:rPr>
                <w:rFonts w:ascii="Times New Roman" w:hAnsi="Times New Roman" w:cs="Times New Roman"/>
                <w:sz w:val="24"/>
                <w:szCs w:val="24"/>
              </w:rPr>
              <w:t>Göreve başlayan personel için başlayış bildirgesi, görevden ayrılan personel için ayrılış bildirgesinin zamanında verilmesi</w:t>
            </w:r>
          </w:p>
          <w:p w:rsidR="00870095" w:rsidRPr="00870095" w:rsidRDefault="00870095" w:rsidP="00EF603D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22" w:rsidRPr="003E2F83" w:rsidTr="00F63252">
        <w:trPr>
          <w:trHeight w:val="1538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510322" w:rsidRPr="003E2F83" w:rsidRDefault="00870095" w:rsidP="00E5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 VEYA HİZMET ALIMLARI İLE YAPIM İŞLERİ</w:t>
            </w:r>
          </w:p>
        </w:tc>
        <w:tc>
          <w:tcPr>
            <w:tcW w:w="4111" w:type="dxa"/>
            <w:vAlign w:val="center"/>
          </w:tcPr>
          <w:p w:rsidR="00F63252" w:rsidRPr="0080783F" w:rsidRDefault="00F63252" w:rsidP="00F6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Müdürü Tolga YILDIRIM Personel Müdür</w:t>
            </w:r>
            <w:r w:rsidRPr="008078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Yardımcısı Resul ALCAN</w:t>
            </w:r>
          </w:p>
          <w:p w:rsidR="00F63252" w:rsidRDefault="00F63252" w:rsidP="00F6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Şef V. Cumali BOZKURT</w:t>
            </w:r>
          </w:p>
          <w:p w:rsidR="003E2F83" w:rsidRDefault="00F63252" w:rsidP="0080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V.H.K.İ Funda DURAN</w:t>
            </w:r>
          </w:p>
          <w:p w:rsidR="00F7068B" w:rsidRDefault="00F7068B" w:rsidP="0080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V.H.K.İ. Gülşen ŞİMŞEK</w:t>
            </w:r>
          </w:p>
          <w:p w:rsidR="00E0001A" w:rsidRPr="003E2F83" w:rsidRDefault="00E0001A" w:rsidP="0080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V.H.K.İ Serkan ÜÇOK</w:t>
            </w:r>
          </w:p>
        </w:tc>
        <w:tc>
          <w:tcPr>
            <w:tcW w:w="1559" w:type="dxa"/>
            <w:vAlign w:val="center"/>
          </w:tcPr>
          <w:p w:rsidR="00510322" w:rsidRPr="003E2F83" w:rsidRDefault="00510322" w:rsidP="0080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3">
              <w:rPr>
                <w:rFonts w:ascii="Times New Roman" w:hAnsi="Times New Roman" w:cs="Times New Roman"/>
                <w:sz w:val="24"/>
                <w:szCs w:val="24"/>
              </w:rPr>
              <w:t>MUHTELİF SÜRELİ</w:t>
            </w:r>
            <w:r w:rsidR="00EB5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510322" w:rsidRDefault="00EF603D" w:rsidP="00EF60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Piyasa fiyat araştırmasının yapılması</w:t>
            </w:r>
          </w:p>
          <w:p w:rsidR="00EF603D" w:rsidRDefault="00EF603D" w:rsidP="00EF60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Yaklaşık maliyetin belirlenmesi</w:t>
            </w:r>
          </w:p>
          <w:p w:rsidR="00EF603D" w:rsidRDefault="00EF603D" w:rsidP="00EF603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Harcama talimatı veya onay belgesinin düzenlenmesi</w:t>
            </w:r>
          </w:p>
          <w:p w:rsidR="00EB5C6F" w:rsidRPr="0080783F" w:rsidRDefault="00EF603D" w:rsidP="00EB5C6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tertipten ödeme emri belgesi düzenleyerek, evrakları tam düzenlenip, saymanlığa teslim edilmesi</w:t>
            </w:r>
          </w:p>
          <w:p w:rsidR="00EB5C6F" w:rsidRDefault="00EB5C6F" w:rsidP="00EB5C6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 xml:space="preserve">Günlü işlerin sürelerinin kaçırılmasını </w:t>
            </w:r>
            <w:r w:rsidRPr="00EB5C6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engellemek için; mutemet tarafından zamanında avans onayının hazırlanıp, avans çekme işleminin yapılması</w:t>
            </w:r>
          </w:p>
          <w:p w:rsidR="00EB5C6F" w:rsidRPr="002E45DE" w:rsidRDefault="00EB5C6F" w:rsidP="00EB5C6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Avans kapatılmadığından dolayı faiz ödenmesine sebep olunmaması için; gerekli belgelerin eksiksiz eklenerek ödeme emri belgesinin zamanında hazırlanması</w:t>
            </w:r>
          </w:p>
          <w:p w:rsidR="00EF603D" w:rsidRPr="00A91DC3" w:rsidRDefault="00B63B24" w:rsidP="00A91DC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Aboneliğe bağlı ödemelerde, ödeme işlemlerinin</w:t>
            </w:r>
            <w:r w:rsidR="002E45DE">
              <w:rPr>
                <w:rFonts w:ascii="Times New Roman" w:hAnsi="Times New Roman" w:cs="Times New Roman"/>
                <w:sz w:val="24"/>
                <w:szCs w:val="24"/>
              </w:rPr>
              <w:t xml:space="preserve"> son ödeme tarihinden önce yapılması</w:t>
            </w:r>
          </w:p>
        </w:tc>
      </w:tr>
      <w:tr w:rsidR="00BA0F7B" w:rsidRPr="003E2F83" w:rsidTr="00F63252">
        <w:trPr>
          <w:trHeight w:val="1538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BA0F7B" w:rsidRPr="00BA0F7B" w:rsidRDefault="00B63B24" w:rsidP="00E5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EVRAK İŞLEMLERİ</w:t>
            </w:r>
          </w:p>
        </w:tc>
        <w:tc>
          <w:tcPr>
            <w:tcW w:w="4111" w:type="dxa"/>
            <w:vAlign w:val="center"/>
          </w:tcPr>
          <w:p w:rsidR="00E0001A" w:rsidRDefault="00E0001A" w:rsidP="00B63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Müdürü Tolga YILDIRIM</w:t>
            </w:r>
          </w:p>
          <w:p w:rsidR="00B63B24" w:rsidRPr="0080783F" w:rsidRDefault="00986966" w:rsidP="00B63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Müdür</w:t>
            </w:r>
            <w:r w:rsidR="00B63B24" w:rsidRPr="0080783F">
              <w:rPr>
                <w:rFonts w:ascii="Times New Roman" w:hAnsi="Times New Roman" w:cs="Times New Roman"/>
              </w:rPr>
              <w:t xml:space="preserve"> </w:t>
            </w:r>
            <w:r w:rsidR="00525149">
              <w:rPr>
                <w:rFonts w:ascii="Times New Roman" w:hAnsi="Times New Roman" w:cs="Times New Roman"/>
              </w:rPr>
              <w:t>Yardımcısı</w:t>
            </w:r>
            <w:r w:rsidR="00E0001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Resul ALCAN</w:t>
            </w:r>
          </w:p>
          <w:p w:rsidR="00B63B24" w:rsidRDefault="00B63B24" w:rsidP="00B6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Şef V. Cumali BOZKURT</w:t>
            </w:r>
          </w:p>
          <w:p w:rsidR="00B63B24" w:rsidRDefault="00B63B24" w:rsidP="00B6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V.H.K.İ </w:t>
            </w:r>
            <w:r w:rsidR="00E000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25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01A">
              <w:rPr>
                <w:rFonts w:ascii="Times New Roman" w:hAnsi="Times New Roman" w:cs="Times New Roman"/>
                <w:sz w:val="24"/>
                <w:szCs w:val="24"/>
              </w:rPr>
              <w:t>Nilsu TULUN</w:t>
            </w:r>
          </w:p>
          <w:p w:rsidR="00B63B24" w:rsidRPr="003E2F83" w:rsidRDefault="00B63B24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İ.B.G </w:t>
            </w:r>
            <w:r w:rsidR="00E000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Elif KARAKUŞ</w:t>
            </w:r>
          </w:p>
        </w:tc>
        <w:tc>
          <w:tcPr>
            <w:tcW w:w="1559" w:type="dxa"/>
            <w:vAlign w:val="center"/>
          </w:tcPr>
          <w:p w:rsidR="00B63B24" w:rsidRDefault="00B63B24" w:rsidP="00B6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3">
              <w:rPr>
                <w:rFonts w:ascii="Times New Roman" w:hAnsi="Times New Roman" w:cs="Times New Roman"/>
                <w:sz w:val="24"/>
                <w:szCs w:val="24"/>
              </w:rPr>
              <w:t>MUHTELİF SÜRELİ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F7B" w:rsidRPr="003E2F83" w:rsidRDefault="00BA0F7B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BA0F7B" w:rsidRPr="00B63B24" w:rsidRDefault="00B63B24" w:rsidP="00B63B24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Gelen ve giden evraklardaki;</w:t>
            </w:r>
            <w:r w:rsidR="0061001C">
              <w:rPr>
                <w:rFonts w:ascii="Times New Roman" w:hAnsi="Times New Roman" w:cs="Times New Roman"/>
                <w:sz w:val="24"/>
                <w:szCs w:val="24"/>
              </w:rPr>
              <w:t xml:space="preserve"> acele, günlü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gizli ibarelerine dikkate edilerek havale ve postalama işlemlerinin yapılması</w:t>
            </w:r>
          </w:p>
        </w:tc>
      </w:tr>
      <w:tr w:rsidR="004A3C35" w:rsidRPr="003E2F83" w:rsidTr="00F63252">
        <w:trPr>
          <w:trHeight w:val="1538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3C35" w:rsidRPr="00BA0F7B" w:rsidRDefault="0061001C" w:rsidP="00E5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VE YÖNETSEL İŞLEMLER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E0001A" w:rsidRDefault="00E0001A" w:rsidP="00986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Müdürü Tolga YILDIRIM</w:t>
            </w:r>
          </w:p>
          <w:p w:rsidR="00986966" w:rsidRPr="0080783F" w:rsidRDefault="00986966" w:rsidP="00986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Müdür</w:t>
            </w:r>
            <w:r w:rsidRPr="0080783F">
              <w:rPr>
                <w:rFonts w:ascii="Times New Roman" w:hAnsi="Times New Roman" w:cs="Times New Roman"/>
              </w:rPr>
              <w:t xml:space="preserve"> </w:t>
            </w:r>
            <w:r w:rsidR="00E0001A">
              <w:rPr>
                <w:rFonts w:ascii="Times New Roman" w:hAnsi="Times New Roman" w:cs="Times New Roman"/>
              </w:rPr>
              <w:t>Yardımcısı-</w:t>
            </w:r>
            <w:r>
              <w:rPr>
                <w:rFonts w:ascii="Times New Roman" w:hAnsi="Times New Roman" w:cs="Times New Roman"/>
              </w:rPr>
              <w:t>Resul ALCAN</w:t>
            </w:r>
          </w:p>
          <w:p w:rsidR="00986966" w:rsidRDefault="00986966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Şef V. </w:t>
            </w:r>
            <w:r w:rsidR="00E000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Cumali BOZKURT</w:t>
            </w:r>
          </w:p>
          <w:p w:rsidR="004A3C35" w:rsidRDefault="0061001C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V.H.K.İ </w:t>
            </w:r>
            <w:r w:rsidR="00E000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Hasan KANDEMİR</w:t>
            </w:r>
          </w:p>
          <w:p w:rsidR="0061001C" w:rsidRPr="003E2F83" w:rsidRDefault="00E0001A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Hizmetli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KUŞ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C004E5" w:rsidRDefault="00C004E5" w:rsidP="00C0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3">
              <w:rPr>
                <w:rFonts w:ascii="Times New Roman" w:hAnsi="Times New Roman" w:cs="Times New Roman"/>
                <w:sz w:val="24"/>
                <w:szCs w:val="24"/>
              </w:rPr>
              <w:t>MUHTELİF SÜRELİ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C35" w:rsidRPr="003E2F83" w:rsidRDefault="004A3C35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3C35" w:rsidRPr="00C004E5" w:rsidRDefault="00C004E5" w:rsidP="00C004E5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Yemekhane ile ilgili iş ve işlemlerin zamanında ve eksiksiz yapılması</w:t>
            </w:r>
          </w:p>
        </w:tc>
      </w:tr>
    </w:tbl>
    <w:p w:rsidR="00994198" w:rsidRPr="003E2F83" w:rsidRDefault="00F7068B">
      <w:pPr>
        <w:rPr>
          <w:rFonts w:ascii="Times New Roman" w:hAnsi="Times New Roman" w:cs="Times New Roman"/>
          <w:sz w:val="24"/>
          <w:szCs w:val="24"/>
        </w:rPr>
      </w:pPr>
    </w:p>
    <w:sectPr w:rsidR="00994198" w:rsidRPr="003E2F83" w:rsidSect="005103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20B3"/>
    <w:multiLevelType w:val="hybridMultilevel"/>
    <w:tmpl w:val="F69A25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D2553"/>
    <w:multiLevelType w:val="hybridMultilevel"/>
    <w:tmpl w:val="102E3A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511EB"/>
    <w:multiLevelType w:val="hybridMultilevel"/>
    <w:tmpl w:val="61EE78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B4521"/>
    <w:multiLevelType w:val="hybridMultilevel"/>
    <w:tmpl w:val="95C41D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22"/>
    <w:rsid w:val="00122AA3"/>
    <w:rsid w:val="002E45DE"/>
    <w:rsid w:val="0039362F"/>
    <w:rsid w:val="003E2F83"/>
    <w:rsid w:val="003F4516"/>
    <w:rsid w:val="004A3C35"/>
    <w:rsid w:val="004B2967"/>
    <w:rsid w:val="00510322"/>
    <w:rsid w:val="00525149"/>
    <w:rsid w:val="00573469"/>
    <w:rsid w:val="005F7C65"/>
    <w:rsid w:val="0061001C"/>
    <w:rsid w:val="00671849"/>
    <w:rsid w:val="006B2B16"/>
    <w:rsid w:val="007B6AB6"/>
    <w:rsid w:val="0080783F"/>
    <w:rsid w:val="00870095"/>
    <w:rsid w:val="0087742E"/>
    <w:rsid w:val="00986966"/>
    <w:rsid w:val="00A169B2"/>
    <w:rsid w:val="00A20DB1"/>
    <w:rsid w:val="00A31BDD"/>
    <w:rsid w:val="00A91DC3"/>
    <w:rsid w:val="00AB2263"/>
    <w:rsid w:val="00AE23A9"/>
    <w:rsid w:val="00B35B6E"/>
    <w:rsid w:val="00B63B24"/>
    <w:rsid w:val="00BA0F7B"/>
    <w:rsid w:val="00BC1B98"/>
    <w:rsid w:val="00C004E5"/>
    <w:rsid w:val="00C00556"/>
    <w:rsid w:val="00C1594C"/>
    <w:rsid w:val="00C23338"/>
    <w:rsid w:val="00C66009"/>
    <w:rsid w:val="00DD1DBD"/>
    <w:rsid w:val="00E0001A"/>
    <w:rsid w:val="00E5360D"/>
    <w:rsid w:val="00EB5C6F"/>
    <w:rsid w:val="00EF603D"/>
    <w:rsid w:val="00F63252"/>
    <w:rsid w:val="00F7068B"/>
    <w:rsid w:val="00FB3D84"/>
    <w:rsid w:val="00FD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3A0F"/>
  <w15:docId w15:val="{715B7F1B-6CAB-400C-AB1A-A6C8FDB5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4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70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Işık</dc:creator>
  <cp:lastModifiedBy>Serkan Üçok</cp:lastModifiedBy>
  <cp:revision>7</cp:revision>
  <cp:lastPrinted>2016-05-31T07:57:00Z</cp:lastPrinted>
  <dcterms:created xsi:type="dcterms:W3CDTF">2021-07-28T11:25:00Z</dcterms:created>
  <dcterms:modified xsi:type="dcterms:W3CDTF">2021-12-01T07:20:00Z</dcterms:modified>
</cp:coreProperties>
</file>